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8BF71">
      <w:pPr>
        <w:rPr>
          <w:rFonts w:ascii="仿宋_GB2312" w:hAnsi="仿宋_GB2312" w:eastAsia="仿宋_GB2312" w:cs="仿宋_GB2312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</w:p>
    <w:p w14:paraId="08594B6F">
      <w:pPr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山西律师大讲堂</w:t>
      </w:r>
    </w:p>
    <w:p w14:paraId="348359F9">
      <w:pPr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律师业务专题讲座报名表</w:t>
      </w:r>
    </w:p>
    <w:tbl>
      <w:tblPr>
        <w:tblStyle w:val="4"/>
        <w:tblpPr w:leftFromText="180" w:rightFromText="180" w:vertAnchor="text" w:horzAnchor="page" w:tblpX="1650" w:tblpY="9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487"/>
        <w:gridCol w:w="1539"/>
        <w:gridCol w:w="1701"/>
        <w:gridCol w:w="3140"/>
      </w:tblGrid>
      <w:tr w14:paraId="4541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 w14:paraId="0ACF170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所在市</w:t>
            </w:r>
          </w:p>
        </w:tc>
        <w:tc>
          <w:tcPr>
            <w:tcW w:w="1487" w:type="dxa"/>
            <w:noWrap w:val="0"/>
            <w:vAlign w:val="top"/>
          </w:tcPr>
          <w:p w14:paraId="2E438AC5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539" w:type="dxa"/>
            <w:noWrap w:val="0"/>
            <w:vAlign w:val="top"/>
          </w:tcPr>
          <w:p w14:paraId="7E7610CB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所  名</w:t>
            </w:r>
          </w:p>
        </w:tc>
        <w:tc>
          <w:tcPr>
            <w:tcW w:w="1701" w:type="dxa"/>
            <w:noWrap w:val="0"/>
            <w:vAlign w:val="top"/>
          </w:tcPr>
          <w:p w14:paraId="52075A5C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140" w:type="dxa"/>
            <w:noWrap w:val="0"/>
            <w:vAlign w:val="top"/>
          </w:tcPr>
          <w:p w14:paraId="095B3AA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邮  箱</w:t>
            </w:r>
          </w:p>
        </w:tc>
      </w:tr>
      <w:tr w14:paraId="6506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 w14:paraId="4B92AE9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 w14:paraId="5A1A10B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 w14:paraId="3485B67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7820A61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 w14:paraId="2B959D8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B4B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 w14:paraId="3F2FD31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 w14:paraId="0FEC920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 w14:paraId="3D37894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15128D7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 w14:paraId="6CC3206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DC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 w14:paraId="0D9D408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 w14:paraId="5ECC81B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 w14:paraId="0DB32C1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2ADCF0B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 w14:paraId="76A64A5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E2F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 w14:paraId="48D9FD6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 w14:paraId="45741D4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 w14:paraId="79A3ED1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394008A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 w14:paraId="5743435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9B2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 w14:paraId="7F31D3F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 w14:paraId="1063EAA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 w14:paraId="321CEC8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75203CF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 w14:paraId="5BEFDE4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18E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 w14:paraId="614FFC2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 w14:paraId="0F2361C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 w14:paraId="782D064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0171E50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 w14:paraId="0BFF663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42D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 w14:paraId="50E6BF4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 w14:paraId="7733356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 w14:paraId="4CFF0EE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7A5EE7D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 w14:paraId="643768F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DC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noWrap w:val="0"/>
            <w:vAlign w:val="top"/>
          </w:tcPr>
          <w:p w14:paraId="05E18FC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top"/>
          </w:tcPr>
          <w:p w14:paraId="55E44C1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top"/>
          </w:tcPr>
          <w:p w14:paraId="01910C1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146B665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noWrap w:val="0"/>
            <w:vAlign w:val="top"/>
          </w:tcPr>
          <w:p w14:paraId="730B7CD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3E6A2D1"/>
    <w:p w14:paraId="3B1EEFAB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689" w:bottom="1327" w:left="168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BE393"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4592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84592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D92D10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D92D10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mM3NmRiNTIzMWNkMTg4ODEzYTk5MTA0NzNiODIifQ=="/>
  </w:docVars>
  <w:rsids>
    <w:rsidRoot w:val="00000000"/>
    <w:rsid w:val="1ACC739D"/>
    <w:rsid w:val="272E2055"/>
    <w:rsid w:val="5A744D3B"/>
    <w:rsid w:val="70811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1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503</Characters>
  <Lines>0</Lines>
  <Paragraphs>0</Paragraphs>
  <TotalTime>38</TotalTime>
  <ScaleCrop>false</ScaleCrop>
  <LinksUpToDate>false</LinksUpToDate>
  <CharactersWithSpaces>627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2024-10-18T07:11:20Z</dcterms:created>
  <dc:creator>SXLSXH</dc:creator>
  <cp:lastModifiedBy>天天向上</cp:lastModifiedBy>
  <cp:lastPrinted>2024-10-18T07:24:31Z</cp:lastPrinted>
  <dcterms:modified xsi:type="dcterms:W3CDTF">2024-10-18T08:42:40Z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6D1F323006DA40D38685F3D8713A7817_13</vt:lpwstr>
  </property>
</Properties>
</file>